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ACED2" w14:textId="2663F0B1" w:rsidR="00C015AD" w:rsidRPr="00072EC4" w:rsidRDefault="00072EC4" w:rsidP="00072EC4">
      <w:r w:rsidRPr="00072EC4">
        <w:drawing>
          <wp:inline distT="0" distB="0" distL="0" distR="0" wp14:anchorId="63157623" wp14:editId="5297C514">
            <wp:extent cx="6463030" cy="9144000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03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5AD" w:rsidRPr="00072EC4" w:rsidSect="00072EC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4953"/>
    <w:rsid w:val="00072EC4"/>
    <w:rsid w:val="0084499A"/>
    <w:rsid w:val="00862494"/>
    <w:rsid w:val="00A91AC4"/>
    <w:rsid w:val="00C015AD"/>
    <w:rsid w:val="00E04953"/>
    <w:rsid w:val="00EA3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8A4F8"/>
  <w15:docId w15:val="{246DD920-36A1-4837-8F71-155542363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4953"/>
    <w:pPr>
      <w:spacing w:after="0" w:line="240" w:lineRule="auto"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1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AC4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Fiona</dc:creator>
  <cp:lastModifiedBy>Chris Compton</cp:lastModifiedBy>
  <cp:revision>5</cp:revision>
  <cp:lastPrinted>2018-03-04T23:06:00Z</cp:lastPrinted>
  <dcterms:created xsi:type="dcterms:W3CDTF">2018-03-03T16:43:00Z</dcterms:created>
  <dcterms:modified xsi:type="dcterms:W3CDTF">2022-02-03T18:56:00Z</dcterms:modified>
</cp:coreProperties>
</file>